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0F2F" w14:textId="77777777" w:rsidR="00F54371" w:rsidRDefault="00F54371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F54371" w14:paraId="5D4C47FC" w14:textId="77777777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67715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  :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Université Ibn Khaldoun de Tiaret</w:t>
            </w:r>
          </w:p>
          <w:p w14:paraId="4FE347F4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Sciences de la terre et de l'univers</w:t>
            </w:r>
          </w:p>
        </w:tc>
      </w:tr>
    </w:tbl>
    <w:p w14:paraId="52728169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54371" w14:paraId="4F204142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DB8472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14:paraId="3974C116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F54371" w14:paraId="41A49769" w14:textId="77777777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459C5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Intitulé de la matière</w:t>
            </w:r>
            <w:r w:rsidR="00701034">
              <w:rPr>
                <w:rFonts w:ascii="Calibri" w:eastAsia="Calibri" w:hAnsi="Calibri" w:cs="Calibri"/>
                <w:sz w:val="36"/>
              </w:rPr>
              <w:t xml:space="preserve"> Informatique</w:t>
            </w:r>
            <w:r w:rsidR="00B53692">
              <w:rPr>
                <w:rFonts w:ascii="Calibri" w:eastAsia="Calibri" w:hAnsi="Calibri" w:cs="Calibri"/>
                <w:sz w:val="36"/>
              </w:rPr>
              <w:t xml:space="preserve"> online</w:t>
            </w:r>
          </w:p>
        </w:tc>
      </w:tr>
    </w:tbl>
    <w:p w14:paraId="62515D80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2587"/>
        <w:gridCol w:w="1433"/>
        <w:gridCol w:w="1544"/>
        <w:gridCol w:w="992"/>
        <w:gridCol w:w="985"/>
      </w:tblGrid>
      <w:tr w:rsidR="00F54371" w14:paraId="783BDBCD" w14:textId="77777777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7CE6D7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B0C329" w14:textId="77777777" w:rsidR="00F54371" w:rsidRDefault="00C302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BENSAID Mohamed </w:t>
            </w:r>
            <w:proofErr w:type="spellStart"/>
            <w:r>
              <w:rPr>
                <w:rFonts w:ascii="Calibri" w:eastAsia="Calibri" w:hAnsi="Calibri" w:cs="Calibri"/>
                <w:b/>
              </w:rPr>
              <w:t>Ouassini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54371" w14:paraId="736F8890" w14:textId="77777777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B6C347F" w14:textId="77777777" w:rsidR="00F54371" w:rsidRDefault="00F5437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26AAB3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F54371" w14:paraId="02DB3B76" w14:textId="7777777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8D7001D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C1F7F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     ouassini.bensaid@univ-tiaret.dz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6C0FF2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BDC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  Mercredi  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B66446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A0E15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11h00</w:t>
            </w:r>
          </w:p>
        </w:tc>
      </w:tr>
      <w:tr w:rsidR="00F54371" w14:paraId="36A5F699" w14:textId="7777777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F84CCD9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3766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     ///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3D2288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9BE72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C21D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AE37D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385C8418" w14:textId="7777777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7F20A4D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1E0B9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96EE41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EED4F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22C44B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15952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789E1AD8" w14:textId="77777777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044565F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2698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personnel: ///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F884DC5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C489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    FSNV-Bis Salle N°03 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719DAB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97799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14:paraId="6478D0BE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p w14:paraId="09ED0808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F54371" w14:paraId="550CB67D" w14:textId="77777777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9C9CF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14:paraId="409FFF2A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F54371" w14:paraId="41977E64" w14:textId="7777777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3C1B725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99BE933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D4E0C71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6400666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1422522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F54371" w14:paraId="49DB0F15" w14:textId="77777777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D89186" w14:textId="77777777" w:rsidR="00F54371" w:rsidRDefault="00F5437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E53C1A8" w14:textId="77777777" w:rsidR="00F54371" w:rsidRDefault="00F5437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E392D2A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28663BA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8AC8447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D5B69FE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6FDF2B7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7552E38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54371" w14:paraId="0A52B8D2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E7251" w14:textId="77777777" w:rsidR="00F54371" w:rsidRDefault="00F543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47786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A314F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2978A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5C1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54807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9099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19F8C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62C13F05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9068A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CA316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983B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F0614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91E1C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4E0C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00C81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CA561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014A7F98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B994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4194D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B770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9857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E0AF7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75289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6436F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5E839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0B08D0F5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D9621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53465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80C2D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7F7C9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9A0E7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E9151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98A4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A5B9A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7354201F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4F3D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B96CF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54EF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2B29D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B386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0B67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B5D425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8572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5F02D50D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144DC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BB904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58321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4571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CE4FD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9B892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A79DA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17E9B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0AB43E46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F54371" w14:paraId="7C747CA0" w14:textId="77777777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5C225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14:paraId="20B5E08E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F54371" w14:paraId="5E0EE0BE" w14:textId="77777777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BDE0C8D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0942B9B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F599D7E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FBCFD9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661B94F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F54371" w14:paraId="3640DAA9" w14:textId="77777777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BD0B914" w14:textId="77777777" w:rsidR="00F54371" w:rsidRDefault="00F5437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1592F3A" w14:textId="77777777" w:rsidR="00F54371" w:rsidRDefault="00F5437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5757A65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6E5429E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4397DA4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C95D90A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B43404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B3C6022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F54371" w14:paraId="089BD0C9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144DB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B7FF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A05A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6702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8E494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5D0E4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B8D79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F423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5B2C6B8F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56737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58BA9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BB4B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01CDB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FD1A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9DFB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72061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200FC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66311E12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726A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2255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E4FB2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42D2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90E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6B04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55189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5C205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319D03FE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B73BB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3829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56A12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2E324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0DB8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2C932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D665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D10D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38213B39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EFE1D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78C62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14A2A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720CD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20F64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57501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6682D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764C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527B23FF" w14:textId="77777777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9BDE4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6B8E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0777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4129B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AA03F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265DA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A5BA5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AC81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5920E153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p w14:paraId="5D711860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p w14:paraId="56C0F1F1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p w14:paraId="430E86F0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p w14:paraId="1F5B7D9B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F54371" w14:paraId="3B729873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EE63AD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F54371" w14:paraId="5484BB43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64F3AE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2D86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701034" w:rsidRPr="0047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L'objectif de ce module est de familiariser les étudiants avec différents langages de programmation tels que Basic, C++, Fortran, etc., et de les former à l'utilisation des logiciels de géologie couramment utilisés tels que </w:t>
            </w:r>
            <w:proofErr w:type="spellStart"/>
            <w:r w:rsidR="00701034" w:rsidRPr="00472691">
              <w:rPr>
                <w:rFonts w:ascii="Times New Roman" w:eastAsia="Times New Roman" w:hAnsi="Times New Roman" w:cs="Times New Roman"/>
                <w:sz w:val="24"/>
                <w:szCs w:val="24"/>
              </w:rPr>
              <w:t>Rockworks</w:t>
            </w:r>
            <w:proofErr w:type="spellEnd"/>
            <w:r w:rsidR="00701034" w:rsidRPr="00472691">
              <w:rPr>
                <w:rFonts w:asciiTheme="majorBidi" w:hAnsiTheme="majorBidi" w:cstheme="majorBidi"/>
              </w:rPr>
              <w:t>.</w:t>
            </w:r>
          </w:p>
        </w:tc>
      </w:tr>
      <w:tr w:rsidR="00F54371" w14:paraId="0D4D81AC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10DD0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AEC71" w14:textId="77777777" w:rsidR="00F54371" w:rsidRDefault="006C4D62" w:rsidP="00DA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r w:rsidRPr="00472691">
              <w:rPr>
                <w:rFonts w:ascii="Times New Roman" w:eastAsia="Times New Roman" w:hAnsi="Times New Roman" w:cs="Times New Roman"/>
                <w:sz w:val="24"/>
                <w:szCs w:val="24"/>
              </w:rPr>
              <w:t> UE</w:t>
            </w:r>
            <w:r w:rsidR="00DA28FF" w:rsidRPr="00472691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F54371" w14:paraId="58328B13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746D1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8E6E4" w14:textId="77777777" w:rsidR="00701034" w:rsidRPr="00701034" w:rsidRDefault="00701034" w:rsidP="007010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aux différents langages de programmation, tels que Basic, C++, Fortran, etc.</w:t>
            </w:r>
          </w:p>
          <w:p w14:paraId="110E77D9" w14:textId="77777777" w:rsidR="00701034" w:rsidRPr="00701034" w:rsidRDefault="00701034" w:rsidP="007010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Apprentissage des bases de la programmation, y compris les structures de contrôle de base, les tableaux, les boucles, les fonctions, etc.</w:t>
            </w:r>
          </w:p>
          <w:p w14:paraId="73186A17" w14:textId="77777777" w:rsidR="00701034" w:rsidRPr="00701034" w:rsidRDefault="00701034" w:rsidP="007010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pratiques de la programmation pour la géologie, y compris la création de modèles numériques, la simulation de processus géologiques, l'analyse de données, etc.</w:t>
            </w:r>
          </w:p>
          <w:p w14:paraId="0AAADF48" w14:textId="77777777" w:rsidR="00701034" w:rsidRPr="00701034" w:rsidRDefault="00701034" w:rsidP="007010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Formation à l'utilisation de logiciels de géologie couramment utilisés, tels que </w:t>
            </w:r>
            <w:proofErr w:type="spellStart"/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Rockworks</w:t>
            </w:r>
            <w:proofErr w:type="spellEnd"/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, pour la visualisation, l'analyse et la modélisation de données géologiques.</w:t>
            </w:r>
          </w:p>
          <w:p w14:paraId="5844886C" w14:textId="77777777" w:rsidR="00F54371" w:rsidRPr="00701034" w:rsidRDefault="00701034" w:rsidP="0070103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Mise en pratique des compétences acquises à travers des projets individuels ou en groupe, permettant aux étudiants de développer leur créativité et leur autonomie en matière de programmation et de géologie.</w:t>
            </w:r>
          </w:p>
        </w:tc>
      </w:tr>
      <w:tr w:rsidR="00F54371" w14:paraId="0699FF56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60E2AB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8E3DB" w14:textId="77777777" w:rsidR="00F54371" w:rsidRDefault="006C4D62" w:rsidP="007010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701034">
              <w:rPr>
                <w:rFonts w:ascii="Calibri" w:eastAsia="Calibri" w:hAnsi="Calibri" w:cs="Calibri"/>
              </w:rPr>
              <w:t>1</w:t>
            </w:r>
          </w:p>
        </w:tc>
      </w:tr>
      <w:tr w:rsidR="00F54371" w14:paraId="7C9EF8B2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CE5314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F4821" w14:textId="77777777" w:rsidR="00F54371" w:rsidRDefault="006C4D62" w:rsidP="007010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701034">
              <w:rPr>
                <w:rFonts w:ascii="Calibri" w:eastAsia="Calibri" w:hAnsi="Calibri" w:cs="Calibri"/>
              </w:rPr>
              <w:t>1</w:t>
            </w:r>
          </w:p>
        </w:tc>
      </w:tr>
      <w:tr w:rsidR="00F54371" w14:paraId="31E4DBDE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9B7B547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2654C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  <w:r w:rsidR="00DA28FF">
              <w:rPr>
                <w:rFonts w:ascii="Calibri" w:eastAsia="Calibri" w:hAnsi="Calibri" w:cs="Calibri"/>
              </w:rPr>
              <w:t>////</w:t>
            </w:r>
          </w:p>
        </w:tc>
      </w:tr>
      <w:tr w:rsidR="00F54371" w14:paraId="64CB098F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D3A38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51748" w14:textId="77777777" w:rsidR="00F54371" w:rsidRDefault="00DA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////</w:t>
            </w:r>
          </w:p>
        </w:tc>
      </w:tr>
      <w:tr w:rsidR="00F54371" w14:paraId="56909B2B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C3A9C12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258AC" w14:textId="77777777" w:rsidR="00F54371" w:rsidRDefault="006C4D62" w:rsidP="00DA28F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     TD= </w:t>
            </w:r>
            <w:r w:rsidR="00DA28FF">
              <w:rPr>
                <w:rFonts w:ascii="Calibri" w:eastAsia="Calibri" w:hAnsi="Calibri" w:cs="Calibri"/>
              </w:rPr>
              <w:t>Travail personnel</w:t>
            </w:r>
          </w:p>
        </w:tc>
      </w:tr>
      <w:tr w:rsidR="00F54371" w14:paraId="19EB3E0E" w14:textId="77777777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9DB4EA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224E3" w14:textId="77777777" w:rsidR="00701034" w:rsidRPr="00701034" w:rsidRDefault="00701034" w:rsidP="007010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Maîtrise des bases de la programmation pour la géologie.</w:t>
            </w:r>
          </w:p>
          <w:p w14:paraId="6BBDF4ED" w14:textId="77777777" w:rsidR="00701034" w:rsidRPr="00701034" w:rsidRDefault="00701034" w:rsidP="007010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Utilisation de différents langages de programmation, tels que Basic, C++, Fortran, etc.</w:t>
            </w:r>
          </w:p>
          <w:p w14:paraId="716A077B" w14:textId="77777777" w:rsidR="00701034" w:rsidRPr="00701034" w:rsidRDefault="00701034" w:rsidP="007010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Utilisation des logiciels de géologie couramment utilisés pour la visualisation, l'analyse et la modélisation de données géologiques.</w:t>
            </w:r>
          </w:p>
          <w:p w14:paraId="0BADDC5E" w14:textId="77777777" w:rsidR="00701034" w:rsidRPr="00701034" w:rsidRDefault="00701034" w:rsidP="007010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Capacité à créer des modèles numériques, à simuler des processus géologiques et à analyser des données à l'aide de la programmation.</w:t>
            </w:r>
          </w:p>
          <w:p w14:paraId="27EBBE2B" w14:textId="77777777" w:rsidR="00F54371" w:rsidRPr="00701034" w:rsidRDefault="00701034" w:rsidP="007010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034">
              <w:rPr>
                <w:rFonts w:ascii="Times New Roman" w:eastAsia="Times New Roman" w:hAnsi="Times New Roman" w:cs="Times New Roman"/>
                <w:sz w:val="24"/>
                <w:szCs w:val="24"/>
              </w:rPr>
              <w:t>Développement de la créativité et de l'autonomie en matière de programmation et de géologie à travers des projets individuels ou en groupe.</w:t>
            </w:r>
          </w:p>
        </w:tc>
      </w:tr>
    </w:tbl>
    <w:p w14:paraId="70B86F08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p w14:paraId="6E887ED7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958"/>
        <w:gridCol w:w="828"/>
        <w:gridCol w:w="1014"/>
        <w:gridCol w:w="1433"/>
        <w:gridCol w:w="1414"/>
        <w:gridCol w:w="1483"/>
        <w:gridCol w:w="1158"/>
      </w:tblGrid>
      <w:tr w:rsidR="00F54371" w14:paraId="3C442548" w14:textId="77777777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576DE8B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EVALUATION DES CONTROLES CONTINUS DE CONNAISSANCES</w:t>
            </w:r>
          </w:p>
        </w:tc>
      </w:tr>
      <w:tr w:rsidR="00F54371" w14:paraId="2F2C7F10" w14:textId="77777777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570A22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F54371" w14:paraId="38AB5DFC" w14:textId="77777777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1351F1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B6F2E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50F60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BC3A4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1D6EC1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EA579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8EF81C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53D12C67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A14A48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F54371" w14:paraId="46E0E721" w14:textId="77777777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15E5F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E2379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3C54D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50DD7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  E</w:t>
            </w:r>
            <w:r w:rsidR="00A316C5">
              <w:rPr>
                <w:rFonts w:ascii="Calibri" w:eastAsia="Calibri" w:hAnsi="Calibri" w:cs="Calibri"/>
              </w:rPr>
              <w:t>I</w:t>
            </w:r>
          </w:p>
          <w:p w14:paraId="1790B61E" w14:textId="77777777" w:rsidR="00F54371" w:rsidRDefault="00F543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5A75B8A" w14:textId="77777777" w:rsidR="00F54371" w:rsidRDefault="00F543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F9148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 w:rsidR="00A316C5">
              <w:rPr>
                <w:rFonts w:ascii="Calibri" w:eastAsia="Calibri" w:hAnsi="Calibri" w:cs="Calibri"/>
              </w:rPr>
              <w:t>Oui</w:t>
            </w: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529F4" w14:textId="77777777" w:rsidR="00F54371" w:rsidRDefault="00B536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Note du compte rendu</w:t>
            </w:r>
            <w:r w:rsidR="006C4D62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77BAF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F54371" w14:paraId="1DB50266" w14:textId="77777777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0FAEE3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F54371" w14:paraId="13D4FA41" w14:textId="77777777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29C4EB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743840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EB0AA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EC3331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749293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27FEF2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6C792F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14:paraId="2871CFE0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408903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F54371" w14:paraId="6E0A5E82" w14:textId="77777777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151FF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3A14B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F8541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7BB45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829CB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847E2" w14:textId="77777777" w:rsidR="00F54371" w:rsidRDefault="00F543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F3A7B99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1A475E5" w14:textId="77777777" w:rsidR="00F54371" w:rsidRDefault="00F543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BBFD0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14:paraId="1ED89A2A" w14:textId="77777777" w:rsidR="00F54371" w:rsidRDefault="006C4D62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14:paraId="769EF753" w14:textId="77777777" w:rsidR="00F54371" w:rsidRDefault="006C4D62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</w:t>
      </w:r>
      <w:proofErr w:type="gramStart"/>
      <w:r>
        <w:rPr>
          <w:rFonts w:ascii="Calibri" w:eastAsia="Calibri" w:hAnsi="Calibri" w:cs="Calibri"/>
        </w:rPr>
        <w:t> 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14:paraId="4B832296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6938"/>
      </w:tblGrid>
      <w:tr w:rsidR="00F54371" w14:paraId="309020DC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D2C304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F54371" w:rsidRPr="00057382" w14:paraId="28D5604E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449587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28EBA" w14:textId="77777777" w:rsidR="00F54371" w:rsidRPr="006C4D62" w:rsidRDefault="006C4D6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C4D62">
              <w:rPr>
                <w:rFonts w:ascii="Calibri" w:eastAsia="Calibri" w:hAnsi="Calibri" w:cs="Calibri"/>
                <w:lang w:val="en-US"/>
              </w:rPr>
              <w:t>     </w:t>
            </w:r>
          </w:p>
          <w:p w14:paraId="24BA431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6C4D62">
              <w:rPr>
                <w:rFonts w:ascii="Calibri" w:eastAsia="Calibri" w:hAnsi="Calibri" w:cs="Calibri"/>
                <w:lang w:val="en-US"/>
              </w:rPr>
              <w:t>Moodle:</w:t>
            </w:r>
            <w:r w:rsidR="005C7965" w:rsidRPr="005C7965">
              <w:rPr>
                <w:lang w:val="en-US"/>
              </w:rPr>
              <w:t xml:space="preserve"> </w:t>
            </w:r>
            <w:hyperlink r:id="rId5" w:history="1">
              <w:r w:rsidR="005C7965" w:rsidRPr="002C771B">
                <w:rPr>
                  <w:rStyle w:val="Lienhypertexte"/>
                  <w:rFonts w:ascii="Calibri" w:eastAsia="Calibri" w:hAnsi="Calibri" w:cs="Calibri"/>
                  <w:lang w:val="en-US"/>
                </w:rPr>
                <w:t>https://moodle.univ-tiaret.dz/user/profile.php?id=1247</w:t>
              </w:r>
            </w:hyperlink>
          </w:p>
          <w:p w14:paraId="18AC6618" w14:textId="77777777" w:rsidR="00A316C5" w:rsidRPr="00A316C5" w:rsidRDefault="00A316C5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54371" w14:paraId="7941A00D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CDC474C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7FE3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4CD0971A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F54371" w14:paraId="7D11D695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A60A3B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36ED9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920468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363DD49A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721799BD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0620CA3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BA274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3E422CB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0F915361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E71D941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8542D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4B219B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5664ADAE" w14:textId="77777777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38782B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6F1D8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7258DEB5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6F67C3A6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F54371" w14:paraId="54892F1D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C96E983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F54371" w14:paraId="1499B16A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E15449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B4BD0" w14:textId="77777777" w:rsidR="005C7965" w:rsidRPr="005C7965" w:rsidRDefault="005C7965" w:rsidP="005C79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65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active aux cours et aux discussions en classe.</w:t>
            </w:r>
          </w:p>
          <w:p w14:paraId="0748357F" w14:textId="77777777" w:rsidR="005C7965" w:rsidRPr="005C7965" w:rsidRDefault="005C7965" w:rsidP="005C79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65">
              <w:rPr>
                <w:rFonts w:ascii="Times New Roman" w:eastAsia="Times New Roman" w:hAnsi="Times New Roman" w:cs="Times New Roman"/>
                <w:sz w:val="24"/>
                <w:szCs w:val="24"/>
              </w:rPr>
              <w:t>Réalisation des exercices et des projets assignés dans les délais impartis.</w:t>
            </w:r>
          </w:p>
          <w:p w14:paraId="7838EED3" w14:textId="77777777" w:rsidR="005C7965" w:rsidRPr="005C7965" w:rsidRDefault="005C7965" w:rsidP="005C79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65">
              <w:rPr>
                <w:rFonts w:ascii="Times New Roman" w:eastAsia="Times New Roman" w:hAnsi="Times New Roman" w:cs="Times New Roman"/>
                <w:sz w:val="24"/>
                <w:szCs w:val="24"/>
              </w:rPr>
              <w:t>Engagement dans des projets individuels ou en groupe, afin de développer leur créativité et leur autonomie.</w:t>
            </w:r>
          </w:p>
          <w:p w14:paraId="3B2EFC81" w14:textId="77777777" w:rsidR="00F54371" w:rsidRPr="005C7965" w:rsidRDefault="005C7965" w:rsidP="005C79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Prise d'initiative pour approfondir leurs connaissances et leurs compétences en matière de programmation et de </w:t>
            </w:r>
            <w:r w:rsidRPr="005C79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géologie.</w:t>
            </w:r>
          </w:p>
        </w:tc>
      </w:tr>
      <w:tr w:rsidR="00F54371" w14:paraId="67FF70AB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7ED19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FBDC2" w14:textId="77777777" w:rsidR="005C7965" w:rsidRPr="005C7965" w:rsidRDefault="005C7965" w:rsidP="005C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C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Dispenser des cours clairs et structurés, permettant aux étudiants de comprendre les concepts clés de la programmation et de la géologie.</w:t>
            </w:r>
          </w:p>
          <w:p w14:paraId="106FA7FA" w14:textId="77777777" w:rsidR="005C7965" w:rsidRPr="005C7965" w:rsidRDefault="005C7965" w:rsidP="005C7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C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Donner des exercices et des projets qui permettent aux étudiants de mettre en pratique les connaissances acquises.</w:t>
            </w:r>
          </w:p>
          <w:p w14:paraId="268BD5E6" w14:textId="77777777" w:rsidR="005C52AB" w:rsidRDefault="005C7965" w:rsidP="005C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C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Encourager les étudiants à participer activement aux discussions en classe et à poser des questions.</w:t>
            </w:r>
          </w:p>
          <w:p w14:paraId="5D99953F" w14:textId="77777777" w:rsidR="00F54371" w:rsidRPr="005C52AB" w:rsidRDefault="005C7965" w:rsidP="005C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5C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Fournir un soutien et une rétroaction régulière pour aider les étudiants à progresser et à améliorer leurs compétences.</w:t>
            </w:r>
          </w:p>
        </w:tc>
      </w:tr>
    </w:tbl>
    <w:p w14:paraId="4D9247B5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F54371" w14:paraId="464E539E" w14:textId="77777777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D5C0B1" w14:textId="77777777" w:rsidR="00F54371" w:rsidRDefault="006C4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F54371" w14:paraId="277161CC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A9E0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E47C4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2D40B63" w14:textId="77777777" w:rsidR="00F54371" w:rsidRDefault="005C7965" w:rsidP="005C79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    //// </w:t>
            </w:r>
          </w:p>
          <w:p w14:paraId="3BC59EFF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271419C6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19BB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E7AD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03B6406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178EC75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68622F78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D8F87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14:paraId="73E81CA2" w14:textId="77777777" w:rsidR="00F54371" w:rsidRDefault="00F543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A9F76F4" w14:textId="77777777" w:rsidR="00F54371" w:rsidRDefault="00F543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32B1C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08B99B0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537E1F4F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2883EE85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F54371" w14:paraId="1ED07BE1" w14:textId="77777777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EF8E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14:paraId="0CC9CFB7" w14:textId="77777777" w:rsidR="00F54371" w:rsidRDefault="00F543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24AA4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65664107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ED9A660" w14:textId="77777777" w:rsidR="00F54371" w:rsidRDefault="006C4D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3F2D39C2" w14:textId="77777777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p w14:paraId="450DAB35" w14:textId="15A32CD4" w:rsidR="00F54371" w:rsidRDefault="00057382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E2E8471" wp14:editId="78E8020C">
            <wp:simplePos x="0" y="0"/>
            <wp:positionH relativeFrom="column">
              <wp:posOffset>1710055</wp:posOffset>
            </wp:positionH>
            <wp:positionV relativeFrom="paragraph">
              <wp:posOffset>13970</wp:posOffset>
            </wp:positionV>
            <wp:extent cx="2343150" cy="2276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D62">
        <w:rPr>
          <w:rFonts w:ascii="Calibri" w:eastAsia="Calibri" w:hAnsi="Calibri" w:cs="Calibri"/>
          <w:b/>
          <w:u w:val="single"/>
        </w:rPr>
        <w:t>Cachet humide du département</w:t>
      </w:r>
    </w:p>
    <w:p w14:paraId="386DE107" w14:textId="0DB28BA0" w:rsidR="00F54371" w:rsidRDefault="00F54371">
      <w:pPr>
        <w:spacing w:after="160" w:line="259" w:lineRule="auto"/>
        <w:rPr>
          <w:rFonts w:ascii="Calibri" w:eastAsia="Calibri" w:hAnsi="Calibri" w:cs="Calibri"/>
        </w:rPr>
      </w:pPr>
    </w:p>
    <w:sectPr w:rsidR="00F5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494D"/>
    <w:multiLevelType w:val="multilevel"/>
    <w:tmpl w:val="83FCB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84CF9"/>
    <w:multiLevelType w:val="multilevel"/>
    <w:tmpl w:val="78C4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075B7"/>
    <w:multiLevelType w:val="multilevel"/>
    <w:tmpl w:val="805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D705C"/>
    <w:multiLevelType w:val="multilevel"/>
    <w:tmpl w:val="A99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16D73"/>
    <w:multiLevelType w:val="multilevel"/>
    <w:tmpl w:val="2B80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37B75"/>
    <w:multiLevelType w:val="multilevel"/>
    <w:tmpl w:val="F85A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331743"/>
    <w:multiLevelType w:val="multilevel"/>
    <w:tmpl w:val="5082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5265C"/>
    <w:multiLevelType w:val="multilevel"/>
    <w:tmpl w:val="C14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376273">
    <w:abstractNumId w:val="0"/>
  </w:num>
  <w:num w:numId="2" w16cid:durableId="1881553377">
    <w:abstractNumId w:val="2"/>
  </w:num>
  <w:num w:numId="3" w16cid:durableId="1647929232">
    <w:abstractNumId w:val="4"/>
  </w:num>
  <w:num w:numId="4" w16cid:durableId="194782347">
    <w:abstractNumId w:val="3"/>
  </w:num>
  <w:num w:numId="5" w16cid:durableId="1637297113">
    <w:abstractNumId w:val="6"/>
  </w:num>
  <w:num w:numId="6" w16cid:durableId="431627549">
    <w:abstractNumId w:val="5"/>
  </w:num>
  <w:num w:numId="7" w16cid:durableId="1230077744">
    <w:abstractNumId w:val="1"/>
  </w:num>
  <w:num w:numId="8" w16cid:durableId="15455554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371"/>
    <w:rsid w:val="00057382"/>
    <w:rsid w:val="00252DA5"/>
    <w:rsid w:val="00472691"/>
    <w:rsid w:val="005C52AB"/>
    <w:rsid w:val="005C7965"/>
    <w:rsid w:val="006C4D62"/>
    <w:rsid w:val="00701034"/>
    <w:rsid w:val="00A316C5"/>
    <w:rsid w:val="00B53692"/>
    <w:rsid w:val="00C30210"/>
    <w:rsid w:val="00DA28FF"/>
    <w:rsid w:val="00F54371"/>
    <w:rsid w:val="00F5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04F2"/>
  <w15:docId w15:val="{CB8B6735-9D37-4C29-8857-493DD21B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3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moodle.univ-tiaret.dz/user/profile.php?id=12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CONNEXION</dc:creator>
  <cp:lastModifiedBy>Lenovo</cp:lastModifiedBy>
  <cp:revision>7</cp:revision>
  <dcterms:created xsi:type="dcterms:W3CDTF">2023-04-03T14:25:00Z</dcterms:created>
  <dcterms:modified xsi:type="dcterms:W3CDTF">2023-04-05T18:06:00Z</dcterms:modified>
</cp:coreProperties>
</file>